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E6CF9" w14:textId="6F90F996" w:rsidR="00A03AAD" w:rsidRDefault="00A03AAD" w:rsidP="00A03AAD">
      <w:pPr>
        <w:pStyle w:val="NormalWeb"/>
      </w:pPr>
      <w:r>
        <w:t>Date:</w:t>
      </w:r>
    </w:p>
    <w:p w14:paraId="2C524AD1" w14:textId="667D0A3B" w:rsidR="00A03AAD" w:rsidRDefault="00A03AAD" w:rsidP="00A03AAD">
      <w:pPr>
        <w:pStyle w:val="NormalWeb"/>
      </w:pPr>
      <w:r>
        <w:t>Dear Mr. [name]</w:t>
      </w:r>
    </w:p>
    <w:p w14:paraId="6C0CF08A" w14:textId="77777777" w:rsidR="00A03AAD" w:rsidRDefault="00A03AAD" w:rsidP="00A03AAD">
      <w:pPr>
        <w:pStyle w:val="NormalWeb"/>
        <w:jc w:val="both"/>
      </w:pPr>
      <w:r>
        <w:t>I am [title] [name] from [department name] of [bank name]. I am writing to you to apologize for the incident that took place in our [name] branch on [DATE]. You came to collect your checkbook at [time] and you were made to wait for [time] and in the end, you were told that your checkbook is not ready. This created a bad taste and led to an argument between you and the manager. We highly regret this and want to apologize on behalf of the manager and the bank administration. The manager has been severely reprimanded as we do not tolerate such rude and inconsiderate behavior with our valued clients.</w:t>
      </w:r>
    </w:p>
    <w:p w14:paraId="4774DC50" w14:textId="16BB7202" w:rsidR="00A03AAD" w:rsidRDefault="00A03AAD" w:rsidP="00A03AAD">
      <w:pPr>
        <w:pStyle w:val="NormalWeb"/>
        <w:jc w:val="both"/>
      </w:pPr>
      <w:r>
        <w:t xml:space="preserve">We are very sorry that your time was </w:t>
      </w:r>
      <w:r>
        <w:t>wasted,</w:t>
      </w:r>
      <w:r>
        <w:t xml:space="preserve"> and you were made to wait for so long. Also, we can comprehend the complications that the extended wait for your checkbook must have caused you. Also, we have </w:t>
      </w:r>
      <w:r>
        <w:t>investigated</w:t>
      </w:r>
      <w:r>
        <w:t xml:space="preserve"> the problem and are expediting the procedure so that your checkbook is delivered to you ASAP. Also, the checkbook charges would not be deducted from your account. We want to assure you that you wouldn’t have to face any such issue in the future. We would like to thank you for your patience and your kind patronage.</w:t>
      </w:r>
    </w:p>
    <w:p w14:paraId="6934BE67" w14:textId="77777777" w:rsidR="00A03AAD" w:rsidRDefault="00A03AAD" w:rsidP="00A03AAD">
      <w:pPr>
        <w:pStyle w:val="NormalWeb"/>
      </w:pPr>
      <w:r>
        <w:t>Looking forward to serving you better in the future,</w:t>
      </w:r>
    </w:p>
    <w:p w14:paraId="2779715A" w14:textId="77777777" w:rsidR="00A03AAD" w:rsidRDefault="00A03AAD" w:rsidP="00A03AAD">
      <w:pPr>
        <w:pStyle w:val="NormalWeb"/>
      </w:pPr>
      <w:r>
        <w:t>Yours Sincerely,</w:t>
      </w:r>
    </w:p>
    <w:p w14:paraId="16ABEFB4" w14:textId="670B66FB" w:rsidR="00521FD8" w:rsidRPr="007F3D54" w:rsidRDefault="00A03AAD" w:rsidP="007F3D54">
      <w:r>
        <w:t>[Your Name]</w:t>
      </w:r>
      <w:r>
        <w:br/>
        <w:t>[Business Name]</w:t>
      </w:r>
    </w:p>
    <w:sectPr w:rsidR="00521FD8" w:rsidRPr="007F3D5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EA716" w14:textId="77777777" w:rsidR="000E583D" w:rsidRDefault="000E583D" w:rsidP="00A03AAD">
      <w:pPr>
        <w:spacing w:after="0" w:line="240" w:lineRule="auto"/>
      </w:pPr>
      <w:r>
        <w:separator/>
      </w:r>
    </w:p>
  </w:endnote>
  <w:endnote w:type="continuationSeparator" w:id="0">
    <w:p w14:paraId="371BCE8C" w14:textId="77777777" w:rsidR="000E583D" w:rsidRDefault="000E583D" w:rsidP="00A03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E5A0" w14:textId="052EAF62" w:rsidR="00A03AAD" w:rsidRPr="00A03AAD" w:rsidRDefault="00A03AAD">
    <w:pPr>
      <w:pStyle w:val="Footer"/>
      <w:rPr>
        <w:b/>
        <w:bCs/>
        <w:color w:val="C00000"/>
        <w:sz w:val="24"/>
        <w:szCs w:val="24"/>
      </w:rPr>
    </w:pPr>
    <w:r w:rsidRPr="00A03AAD">
      <w:rPr>
        <w:b/>
        <w:bCs/>
        <w:color w:val="C00000"/>
        <w:sz w:val="24"/>
        <w:szCs w:val="24"/>
      </w:rPr>
      <w:t>writeletter2.com</w:t>
    </w:r>
  </w:p>
  <w:p w14:paraId="6EBEE4D2" w14:textId="77777777" w:rsidR="00A03AAD" w:rsidRDefault="00A03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5C337" w14:textId="77777777" w:rsidR="000E583D" w:rsidRDefault="000E583D" w:rsidP="00A03AAD">
      <w:pPr>
        <w:spacing w:after="0" w:line="240" w:lineRule="auto"/>
      </w:pPr>
      <w:r>
        <w:separator/>
      </w:r>
    </w:p>
  </w:footnote>
  <w:footnote w:type="continuationSeparator" w:id="0">
    <w:p w14:paraId="205AB37E" w14:textId="77777777" w:rsidR="000E583D" w:rsidRDefault="000E583D" w:rsidP="00A03A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5A6"/>
    <w:rsid w:val="000E583D"/>
    <w:rsid w:val="004C0274"/>
    <w:rsid w:val="004E141D"/>
    <w:rsid w:val="00521FD8"/>
    <w:rsid w:val="007F3D54"/>
    <w:rsid w:val="00A03AAD"/>
    <w:rsid w:val="00CE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F6D29"/>
  <w15:chartTrackingRefBased/>
  <w15:docId w15:val="{D0C188E3-715D-412C-B745-1A755CA7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3AA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03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AAD"/>
  </w:style>
  <w:style w:type="paragraph" w:styleId="Footer">
    <w:name w:val="footer"/>
    <w:basedOn w:val="Normal"/>
    <w:link w:val="FooterChar"/>
    <w:uiPriority w:val="99"/>
    <w:unhideWhenUsed/>
    <w:rsid w:val="00A03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3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6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1295</TotalTime>
  <Pages>1</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2021-12-13T11:47:00Z</dcterms:created>
  <dcterms:modified xsi:type="dcterms:W3CDTF">2021-12-14T09:59:00Z</dcterms:modified>
</cp:coreProperties>
</file>